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2F5FC" w14:textId="77777777" w:rsidR="0035302A" w:rsidRPr="0078189E" w:rsidRDefault="00000000">
      <w:pPr>
        <w:rPr>
          <w:rFonts w:asciiTheme="majorEastAsia" w:eastAsiaTheme="majorEastAsia" w:hAnsiTheme="majorEastAsia" w:cs="仿宋" w:hint="eastAsia"/>
          <w:b/>
          <w:bCs/>
          <w:sz w:val="31"/>
          <w:szCs w:val="31"/>
          <w:shd w:val="clear" w:color="auto" w:fill="FFFFFF"/>
        </w:rPr>
      </w:pPr>
      <w:r w:rsidRPr="0078189E">
        <w:rPr>
          <w:rFonts w:asciiTheme="majorEastAsia" w:eastAsiaTheme="majorEastAsia" w:hAnsiTheme="majorEastAsia" w:cs="仿宋" w:hint="eastAsia"/>
          <w:b/>
          <w:bCs/>
          <w:kern w:val="0"/>
          <w:sz w:val="30"/>
          <w:szCs w:val="30"/>
          <w:lang w:bidi="ar"/>
        </w:rPr>
        <w:t>附件：</w:t>
      </w:r>
    </w:p>
    <w:p w14:paraId="6AC39E4F" w14:textId="0F090A7F" w:rsidR="0035302A" w:rsidRDefault="00000000">
      <w:pPr>
        <w:jc w:val="center"/>
      </w:pPr>
      <w:r>
        <w:rPr>
          <w:rFonts w:ascii="黑体" w:eastAsia="黑体" w:hAnsi="黑体" w:cs="黑体" w:hint="eastAsia"/>
          <w:sz w:val="36"/>
          <w:szCs w:val="44"/>
        </w:rPr>
        <w:t>XX学院</w:t>
      </w:r>
      <w:r w:rsidR="005E70EB">
        <w:rPr>
          <w:rFonts w:ascii="黑体" w:eastAsia="黑体" w:hAnsi="黑体" w:cs="黑体" w:hint="eastAsia"/>
          <w:sz w:val="36"/>
          <w:szCs w:val="44"/>
        </w:rPr>
        <w:t>就业促进月“一院一品”特色活动</w:t>
      </w:r>
      <w:r>
        <w:rPr>
          <w:rFonts w:ascii="黑体" w:eastAsia="黑体" w:hAnsi="黑体" w:cs="黑体" w:hint="eastAsia"/>
          <w:sz w:val="36"/>
          <w:szCs w:val="44"/>
        </w:rPr>
        <w:t>申报表</w:t>
      </w:r>
    </w:p>
    <w:p w14:paraId="6D9D2DC3" w14:textId="77777777" w:rsidR="0035302A" w:rsidRDefault="0035302A"/>
    <w:tbl>
      <w:tblPr>
        <w:tblW w:w="4778" w:type="pct"/>
        <w:jc w:val="center"/>
        <w:tblLook w:val="04A0" w:firstRow="1" w:lastRow="0" w:firstColumn="1" w:lastColumn="0" w:noHBand="0" w:noVBand="1"/>
      </w:tblPr>
      <w:tblGrid>
        <w:gridCol w:w="1523"/>
        <w:gridCol w:w="2636"/>
        <w:gridCol w:w="1729"/>
        <w:gridCol w:w="1522"/>
        <w:gridCol w:w="1894"/>
      </w:tblGrid>
      <w:tr w:rsidR="0035302A" w:rsidRPr="005E70EB" w14:paraId="3BFDEF80" w14:textId="77777777" w:rsidTr="008E09DB">
        <w:trPr>
          <w:trHeight w:val="814"/>
          <w:jc w:val="center"/>
        </w:trPr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F195B7" w14:textId="5E504B8A" w:rsidR="0035302A" w:rsidRPr="005E70EB" w:rsidRDefault="005E70EB">
            <w:pPr>
              <w:autoSpaceDN w:val="0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活动主题</w:t>
            </w:r>
          </w:p>
        </w:tc>
        <w:tc>
          <w:tcPr>
            <w:tcW w:w="23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095B54" w14:textId="77777777" w:rsidR="0035302A" w:rsidRPr="005E70EB" w:rsidRDefault="0035302A">
            <w:pPr>
              <w:autoSpaceDN w:val="0"/>
              <w:jc w:val="center"/>
            </w:pP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019B27" w14:textId="77777777" w:rsidR="0035302A" w:rsidRPr="005E70EB" w:rsidRDefault="00000000">
            <w:pPr>
              <w:autoSpaceDN w:val="0"/>
              <w:jc w:val="center"/>
            </w:pPr>
            <w:r w:rsidRPr="005E70EB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A07E6" w14:textId="77777777" w:rsidR="0035302A" w:rsidRPr="005E70EB" w:rsidRDefault="0035302A" w:rsidP="008E09DB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5302A" w:rsidRPr="005E70EB" w14:paraId="60D41C7F" w14:textId="77777777">
        <w:trPr>
          <w:trHeight w:val="861"/>
          <w:jc w:val="center"/>
        </w:trPr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D9DF63" w14:textId="0DDF61FB" w:rsidR="0035302A" w:rsidRPr="005E70EB" w:rsidRDefault="005E70EB">
            <w:pPr>
              <w:autoSpaceDN w:val="0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活动</w:t>
            </w:r>
            <w:r w:rsidR="00000000" w:rsidRPr="005E70EB">
              <w:rPr>
                <w:rFonts w:ascii="宋体" w:hAnsi="宋体" w:hint="eastAsia"/>
                <w:sz w:val="24"/>
              </w:rPr>
              <w:t>负责人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5BA34C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945548" w14:textId="77777777" w:rsidR="0035302A" w:rsidRPr="005E70EB" w:rsidRDefault="00000000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  <w:r w:rsidRPr="005E70EB">
              <w:rPr>
                <w:rFonts w:ascii="宋体" w:hAnsi="宋体" w:hint="eastAsia"/>
                <w:sz w:val="24"/>
              </w:rPr>
              <w:t>负责人</w:t>
            </w:r>
          </w:p>
          <w:p w14:paraId="0F986741" w14:textId="77777777" w:rsidR="0035302A" w:rsidRPr="005E70EB" w:rsidRDefault="00000000">
            <w:pPr>
              <w:autoSpaceDN w:val="0"/>
              <w:jc w:val="center"/>
              <w:rPr>
                <w:sz w:val="24"/>
              </w:rPr>
            </w:pPr>
            <w:r w:rsidRPr="005E70EB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8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BDCFA7" w14:textId="77777777" w:rsidR="0035302A" w:rsidRPr="005E70EB" w:rsidRDefault="0035302A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5302A" w:rsidRPr="005E70EB" w14:paraId="7DF67E1B" w14:textId="77777777">
        <w:trPr>
          <w:trHeight w:val="861"/>
          <w:jc w:val="center"/>
        </w:trPr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562461" w14:textId="77777777" w:rsidR="0035302A" w:rsidRPr="005E70EB" w:rsidRDefault="00000000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  <w:r w:rsidRPr="005E70EB">
              <w:rPr>
                <w:rFonts w:ascii="宋体" w:hAnsi="宋体" w:hint="eastAsia"/>
                <w:sz w:val="24"/>
              </w:rPr>
              <w:t>团队成员</w:t>
            </w:r>
          </w:p>
          <w:p w14:paraId="37BE7AD3" w14:textId="77777777" w:rsidR="0035302A" w:rsidRPr="005E70EB" w:rsidRDefault="00000000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  <w:r w:rsidRPr="005E70EB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418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7AC579" w14:textId="77777777" w:rsidR="0035302A" w:rsidRPr="005E70EB" w:rsidRDefault="0035302A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5302A" w:rsidRPr="005E70EB" w14:paraId="0F3DEEA7" w14:textId="77777777">
        <w:trPr>
          <w:trHeight w:val="861"/>
          <w:jc w:val="center"/>
        </w:trPr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50D920" w14:textId="578740CF" w:rsidR="0035302A" w:rsidRPr="005E70EB" w:rsidRDefault="005E70EB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活动</w:t>
            </w:r>
            <w:r w:rsidR="00000000" w:rsidRPr="005E70EB">
              <w:rPr>
                <w:rFonts w:ascii="宋体" w:hAnsi="宋体" w:hint="eastAsia"/>
                <w:sz w:val="24"/>
              </w:rPr>
              <w:t>类型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A6A2A0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B9B3A8" w14:textId="6546032D" w:rsidR="0035302A" w:rsidRPr="005E70EB" w:rsidRDefault="00000000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  <w:r w:rsidRPr="005E70EB">
              <w:rPr>
                <w:rFonts w:ascii="宋体" w:hAnsi="宋体" w:hint="eastAsia"/>
                <w:sz w:val="24"/>
              </w:rPr>
              <w:t>预计</w:t>
            </w:r>
            <w:r w:rsidR="005E70EB">
              <w:rPr>
                <w:rFonts w:ascii="宋体" w:hAnsi="宋体" w:hint="eastAsia"/>
                <w:sz w:val="24"/>
              </w:rPr>
              <w:t>开展</w:t>
            </w:r>
            <w:r w:rsidRPr="005E70EB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8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2E2494" w14:textId="77777777" w:rsidR="0035302A" w:rsidRPr="005E70EB" w:rsidRDefault="0035302A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5302A" w:rsidRPr="005E70EB" w14:paraId="2BF2BDD4" w14:textId="77777777">
        <w:trPr>
          <w:trHeight w:val="861"/>
          <w:jc w:val="center"/>
        </w:trPr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F92893" w14:textId="3D939968" w:rsidR="0035302A" w:rsidRPr="005E70EB" w:rsidRDefault="005E70EB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活动</w:t>
            </w:r>
            <w:r w:rsidR="00000000" w:rsidRPr="005E70EB">
              <w:rPr>
                <w:rFonts w:ascii="宋体" w:hAnsi="宋体" w:hint="eastAsia"/>
                <w:sz w:val="24"/>
              </w:rPr>
              <w:t>开展</w:t>
            </w:r>
          </w:p>
          <w:p w14:paraId="52967A2D" w14:textId="77777777" w:rsidR="0035302A" w:rsidRPr="005E70EB" w:rsidRDefault="00000000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  <w:r w:rsidRPr="005E70EB">
              <w:rPr>
                <w:rFonts w:ascii="宋体" w:hAnsi="宋体" w:hint="eastAsia"/>
                <w:sz w:val="24"/>
              </w:rPr>
              <w:t>意义</w:t>
            </w:r>
          </w:p>
          <w:p w14:paraId="71D9E3F7" w14:textId="77777777" w:rsidR="0035302A" w:rsidRPr="005E70EB" w:rsidRDefault="00000000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  <w:r w:rsidRPr="005E70EB">
              <w:rPr>
                <w:rFonts w:ascii="宋体" w:hAnsi="宋体" w:hint="eastAsia"/>
                <w:sz w:val="24"/>
              </w:rPr>
              <w:t>（200字以内）</w:t>
            </w:r>
          </w:p>
        </w:tc>
        <w:tc>
          <w:tcPr>
            <w:tcW w:w="418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0B6FD8" w14:textId="77777777" w:rsidR="0035302A" w:rsidRPr="005E70EB" w:rsidRDefault="0035302A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</w:p>
          <w:p w14:paraId="04CE87B7" w14:textId="4E363D6A" w:rsidR="0035302A" w:rsidRPr="005E70EB" w:rsidRDefault="00000000">
            <w:pPr>
              <w:autoSpaceDN w:val="0"/>
              <w:jc w:val="center"/>
              <w:rPr>
                <w:sz w:val="24"/>
              </w:rPr>
            </w:pPr>
            <w:r w:rsidRPr="005E70EB">
              <w:rPr>
                <w:rFonts w:hint="eastAsia"/>
                <w:sz w:val="24"/>
              </w:rPr>
              <w:t>（</w:t>
            </w:r>
            <w:r w:rsidR="005E70EB">
              <w:rPr>
                <w:rFonts w:hint="eastAsia"/>
                <w:sz w:val="24"/>
              </w:rPr>
              <w:t>活动</w:t>
            </w:r>
            <w:r w:rsidRPr="005E70EB">
              <w:rPr>
                <w:rFonts w:hint="eastAsia"/>
                <w:sz w:val="24"/>
              </w:rPr>
              <w:t>开展背景</w:t>
            </w:r>
            <w:r w:rsidR="002B432C">
              <w:rPr>
                <w:rFonts w:hint="eastAsia"/>
                <w:sz w:val="24"/>
              </w:rPr>
              <w:t>、</w:t>
            </w:r>
            <w:r w:rsidRPr="005E70EB">
              <w:rPr>
                <w:rFonts w:hint="eastAsia"/>
                <w:sz w:val="24"/>
              </w:rPr>
              <w:t>目的及意义）</w:t>
            </w:r>
          </w:p>
          <w:p w14:paraId="02392D95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  <w:p w14:paraId="66966626" w14:textId="77777777" w:rsidR="0035302A" w:rsidRPr="005E70EB" w:rsidRDefault="0035302A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</w:p>
          <w:p w14:paraId="32D9A26A" w14:textId="77777777" w:rsidR="0035302A" w:rsidRPr="005E70EB" w:rsidRDefault="0035302A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</w:p>
          <w:p w14:paraId="6238887C" w14:textId="77777777" w:rsidR="0035302A" w:rsidRPr="005E70EB" w:rsidRDefault="0035302A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</w:p>
          <w:p w14:paraId="2DD8DDEE" w14:textId="77777777" w:rsidR="0035302A" w:rsidRPr="005E70EB" w:rsidRDefault="0035302A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</w:p>
          <w:p w14:paraId="73C6C7FA" w14:textId="77777777" w:rsidR="0035302A" w:rsidRPr="005E70EB" w:rsidRDefault="0035302A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5302A" w:rsidRPr="005E70EB" w14:paraId="6C9AFC53" w14:textId="77777777">
        <w:trPr>
          <w:trHeight w:val="861"/>
          <w:jc w:val="center"/>
        </w:trPr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69392C" w14:textId="478D4802" w:rsidR="0035302A" w:rsidRPr="005E70EB" w:rsidRDefault="005E70EB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活动</w:t>
            </w:r>
            <w:r w:rsidR="00000000" w:rsidRPr="005E70EB">
              <w:rPr>
                <w:rFonts w:ascii="宋体" w:hAnsi="宋体" w:hint="eastAsia"/>
                <w:sz w:val="24"/>
              </w:rPr>
              <w:t>实施</w:t>
            </w:r>
          </w:p>
          <w:p w14:paraId="51C30794" w14:textId="77777777" w:rsidR="0035302A" w:rsidRPr="005E70EB" w:rsidRDefault="00000000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  <w:r w:rsidRPr="005E70EB">
              <w:rPr>
                <w:rFonts w:ascii="宋体" w:hAnsi="宋体" w:hint="eastAsia"/>
                <w:sz w:val="24"/>
              </w:rPr>
              <w:t>计划</w:t>
            </w:r>
          </w:p>
          <w:p w14:paraId="42069441" w14:textId="77777777" w:rsidR="0035302A" w:rsidRPr="005E70EB" w:rsidRDefault="00000000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  <w:r w:rsidRPr="005E70EB">
              <w:rPr>
                <w:rFonts w:ascii="宋体" w:hAnsi="宋体" w:hint="eastAsia"/>
                <w:sz w:val="24"/>
              </w:rPr>
              <w:t>（600字</w:t>
            </w:r>
          </w:p>
          <w:p w14:paraId="11725323" w14:textId="77777777" w:rsidR="0035302A" w:rsidRPr="005E70EB" w:rsidRDefault="00000000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  <w:r w:rsidRPr="005E70EB">
              <w:rPr>
                <w:rFonts w:ascii="宋体" w:hAnsi="宋体" w:hint="eastAsia"/>
                <w:sz w:val="24"/>
              </w:rPr>
              <w:t>以内）</w:t>
            </w:r>
          </w:p>
        </w:tc>
        <w:tc>
          <w:tcPr>
            <w:tcW w:w="418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6E9E57" w14:textId="77777777" w:rsidR="002B432C" w:rsidRDefault="002B432C">
            <w:pPr>
              <w:autoSpaceDN w:val="0"/>
              <w:jc w:val="center"/>
              <w:rPr>
                <w:sz w:val="24"/>
              </w:rPr>
            </w:pPr>
          </w:p>
          <w:p w14:paraId="69EC312A" w14:textId="1F9B072A" w:rsidR="0035302A" w:rsidRPr="005E70EB" w:rsidRDefault="00000000">
            <w:pPr>
              <w:autoSpaceDN w:val="0"/>
              <w:jc w:val="center"/>
              <w:rPr>
                <w:sz w:val="24"/>
              </w:rPr>
            </w:pPr>
            <w:r w:rsidRPr="005E70EB">
              <w:rPr>
                <w:rFonts w:hint="eastAsia"/>
                <w:sz w:val="24"/>
              </w:rPr>
              <w:t>（包含</w:t>
            </w:r>
            <w:r w:rsidR="005E70EB">
              <w:rPr>
                <w:rFonts w:hint="eastAsia"/>
                <w:sz w:val="24"/>
              </w:rPr>
              <w:t>活动</w:t>
            </w:r>
            <w:r w:rsidRPr="005E70EB">
              <w:rPr>
                <w:rFonts w:hint="eastAsia"/>
                <w:sz w:val="24"/>
              </w:rPr>
              <w:t>的内容及特色，需包含具体详细的实施步骤，可增页）</w:t>
            </w:r>
          </w:p>
          <w:p w14:paraId="25271517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  <w:p w14:paraId="6760DE5B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  <w:p w14:paraId="0A3F4272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  <w:p w14:paraId="37E4CCC8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  <w:p w14:paraId="5F90E56D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  <w:p w14:paraId="54BE7F75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  <w:p w14:paraId="2B2C84D2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  <w:p w14:paraId="65F0338B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  <w:p w14:paraId="4AF651BC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  <w:p w14:paraId="66AA64E6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  <w:p w14:paraId="31EDAFF6" w14:textId="77777777" w:rsidR="0035302A" w:rsidRPr="005E70EB" w:rsidRDefault="0035302A">
            <w:pPr>
              <w:autoSpaceDN w:val="0"/>
              <w:rPr>
                <w:sz w:val="24"/>
              </w:rPr>
            </w:pPr>
          </w:p>
          <w:p w14:paraId="06843322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  <w:p w14:paraId="18AA4CC3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  <w:p w14:paraId="584F8B29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  <w:p w14:paraId="7E9A982E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  <w:p w14:paraId="0BCD1952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  <w:p w14:paraId="565114F6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  <w:p w14:paraId="7F9E07B7" w14:textId="77777777" w:rsidR="0035302A" w:rsidRPr="005E70EB" w:rsidRDefault="0035302A">
            <w:pPr>
              <w:autoSpaceDN w:val="0"/>
              <w:jc w:val="center"/>
              <w:rPr>
                <w:sz w:val="24"/>
              </w:rPr>
            </w:pPr>
          </w:p>
        </w:tc>
      </w:tr>
      <w:tr w:rsidR="0035302A" w:rsidRPr="005E70EB" w14:paraId="3D33C38A" w14:textId="77777777">
        <w:trPr>
          <w:trHeight w:val="861"/>
          <w:jc w:val="center"/>
        </w:trPr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CEFE4E" w14:textId="77777777" w:rsidR="0035302A" w:rsidRPr="005E70EB" w:rsidRDefault="00000000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  <w:r w:rsidRPr="005E70EB">
              <w:rPr>
                <w:rFonts w:ascii="宋体" w:hAnsi="宋体" w:hint="eastAsia"/>
                <w:sz w:val="24"/>
              </w:rPr>
              <w:lastRenderedPageBreak/>
              <w:t>经费预算</w:t>
            </w:r>
          </w:p>
          <w:p w14:paraId="6FFEBD71" w14:textId="77777777" w:rsidR="0035302A" w:rsidRPr="005E70EB" w:rsidRDefault="00000000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  <w:r w:rsidRPr="005E70EB">
              <w:rPr>
                <w:rFonts w:ascii="宋体" w:hAnsi="宋体" w:hint="eastAsia"/>
                <w:sz w:val="24"/>
              </w:rPr>
              <w:t>明细</w:t>
            </w:r>
          </w:p>
        </w:tc>
        <w:tc>
          <w:tcPr>
            <w:tcW w:w="418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B6805B" w14:textId="77777777" w:rsidR="0035302A" w:rsidRPr="005E70EB" w:rsidRDefault="0035302A">
            <w:pPr>
              <w:autoSpaceDN w:val="0"/>
              <w:rPr>
                <w:rFonts w:ascii="宋体" w:hAnsi="宋体" w:hint="eastAsia"/>
                <w:sz w:val="24"/>
              </w:rPr>
            </w:pPr>
          </w:p>
          <w:p w14:paraId="6666D08A" w14:textId="77777777" w:rsidR="0035302A" w:rsidRPr="005E70EB" w:rsidRDefault="0035302A">
            <w:pPr>
              <w:autoSpaceDN w:val="0"/>
              <w:rPr>
                <w:rFonts w:ascii="宋体" w:hAnsi="宋体" w:hint="eastAsia"/>
                <w:sz w:val="24"/>
              </w:rPr>
            </w:pPr>
          </w:p>
          <w:p w14:paraId="115B21CA" w14:textId="77777777" w:rsidR="0035302A" w:rsidRPr="005E70EB" w:rsidRDefault="0035302A">
            <w:pPr>
              <w:autoSpaceDN w:val="0"/>
              <w:rPr>
                <w:rFonts w:ascii="宋体" w:hAnsi="宋体" w:hint="eastAsia"/>
                <w:sz w:val="24"/>
              </w:rPr>
            </w:pPr>
          </w:p>
          <w:p w14:paraId="702C0C2F" w14:textId="77777777" w:rsidR="0035302A" w:rsidRPr="005E70EB" w:rsidRDefault="0035302A">
            <w:pPr>
              <w:autoSpaceDN w:val="0"/>
              <w:rPr>
                <w:rFonts w:ascii="宋体" w:hAnsi="宋体" w:hint="eastAsia"/>
                <w:sz w:val="24"/>
              </w:rPr>
            </w:pPr>
          </w:p>
          <w:p w14:paraId="64DC640D" w14:textId="77777777" w:rsidR="0035302A" w:rsidRPr="005E70EB" w:rsidRDefault="0035302A">
            <w:pPr>
              <w:autoSpaceDN w:val="0"/>
              <w:rPr>
                <w:rFonts w:ascii="宋体" w:hAnsi="宋体" w:hint="eastAsia"/>
                <w:sz w:val="24"/>
              </w:rPr>
            </w:pPr>
          </w:p>
          <w:p w14:paraId="75F74606" w14:textId="77777777" w:rsidR="0035302A" w:rsidRPr="005E70EB" w:rsidRDefault="0035302A">
            <w:pPr>
              <w:autoSpaceDN w:val="0"/>
              <w:rPr>
                <w:rFonts w:ascii="宋体" w:hAnsi="宋体" w:hint="eastAsia"/>
                <w:sz w:val="24"/>
              </w:rPr>
            </w:pPr>
          </w:p>
          <w:p w14:paraId="2A464553" w14:textId="77777777" w:rsidR="0035302A" w:rsidRPr="005E70EB" w:rsidRDefault="0035302A">
            <w:pPr>
              <w:autoSpaceDN w:val="0"/>
              <w:rPr>
                <w:rFonts w:ascii="宋体" w:hAnsi="宋体" w:hint="eastAsia"/>
                <w:sz w:val="24"/>
              </w:rPr>
            </w:pPr>
          </w:p>
          <w:p w14:paraId="64DE3F6A" w14:textId="77777777" w:rsidR="0035302A" w:rsidRPr="005E70EB" w:rsidRDefault="0035302A">
            <w:pPr>
              <w:autoSpaceDN w:val="0"/>
              <w:rPr>
                <w:rFonts w:ascii="宋体" w:hAnsi="宋体" w:hint="eastAsia"/>
                <w:sz w:val="24"/>
              </w:rPr>
            </w:pPr>
          </w:p>
        </w:tc>
      </w:tr>
      <w:tr w:rsidR="0035302A" w:rsidRPr="005E70EB" w14:paraId="6ABA1274" w14:textId="77777777">
        <w:trPr>
          <w:trHeight w:val="861"/>
          <w:jc w:val="center"/>
        </w:trPr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E14C8B" w14:textId="442AE69D" w:rsidR="0035302A" w:rsidRPr="005E70EB" w:rsidRDefault="005E70EB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活动</w:t>
            </w:r>
            <w:r w:rsidR="00000000" w:rsidRPr="005E70EB">
              <w:rPr>
                <w:rFonts w:ascii="宋体" w:hAnsi="宋体" w:hint="eastAsia"/>
                <w:sz w:val="24"/>
              </w:rPr>
              <w:t>预期</w:t>
            </w:r>
          </w:p>
          <w:p w14:paraId="2F4227F2" w14:textId="77777777" w:rsidR="0035302A" w:rsidRPr="005E70EB" w:rsidRDefault="00000000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  <w:r w:rsidRPr="005E70EB">
              <w:rPr>
                <w:rFonts w:ascii="宋体" w:hAnsi="宋体" w:hint="eastAsia"/>
                <w:sz w:val="24"/>
              </w:rPr>
              <w:t>成效</w:t>
            </w:r>
          </w:p>
        </w:tc>
        <w:tc>
          <w:tcPr>
            <w:tcW w:w="418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033247" w14:textId="77777777" w:rsidR="0035302A" w:rsidRPr="005E70EB" w:rsidRDefault="0035302A">
            <w:pPr>
              <w:autoSpaceDN w:val="0"/>
              <w:rPr>
                <w:rFonts w:ascii="宋体" w:hAnsi="宋体" w:hint="eastAsia"/>
                <w:sz w:val="24"/>
              </w:rPr>
            </w:pPr>
          </w:p>
          <w:p w14:paraId="4DAC8C95" w14:textId="77777777" w:rsidR="0035302A" w:rsidRPr="005E70EB" w:rsidRDefault="0035302A">
            <w:pPr>
              <w:autoSpaceDN w:val="0"/>
              <w:rPr>
                <w:rFonts w:ascii="宋体" w:hAnsi="宋体" w:hint="eastAsia"/>
                <w:sz w:val="24"/>
              </w:rPr>
            </w:pPr>
          </w:p>
          <w:p w14:paraId="6F9A1235" w14:textId="77777777" w:rsidR="0035302A" w:rsidRPr="005E70EB" w:rsidRDefault="0035302A">
            <w:pPr>
              <w:autoSpaceDN w:val="0"/>
              <w:rPr>
                <w:rFonts w:ascii="宋体" w:hAnsi="宋体" w:hint="eastAsia"/>
                <w:sz w:val="24"/>
              </w:rPr>
            </w:pPr>
          </w:p>
          <w:p w14:paraId="04B9728B" w14:textId="77777777" w:rsidR="0035302A" w:rsidRPr="005E70EB" w:rsidRDefault="0035302A">
            <w:pPr>
              <w:autoSpaceDN w:val="0"/>
              <w:rPr>
                <w:rFonts w:ascii="宋体" w:hAnsi="宋体" w:hint="eastAsia"/>
                <w:sz w:val="24"/>
              </w:rPr>
            </w:pPr>
          </w:p>
          <w:p w14:paraId="596BF890" w14:textId="77777777" w:rsidR="0035302A" w:rsidRPr="005E70EB" w:rsidRDefault="0035302A">
            <w:pPr>
              <w:autoSpaceDN w:val="0"/>
              <w:rPr>
                <w:rFonts w:ascii="宋体" w:hAnsi="宋体" w:hint="eastAsia"/>
                <w:sz w:val="24"/>
              </w:rPr>
            </w:pPr>
          </w:p>
          <w:p w14:paraId="1E2BA3C0" w14:textId="77777777" w:rsidR="0035302A" w:rsidRPr="005E70EB" w:rsidRDefault="0035302A">
            <w:pPr>
              <w:autoSpaceDN w:val="0"/>
              <w:rPr>
                <w:rFonts w:ascii="宋体" w:hAnsi="宋体" w:hint="eastAsia"/>
                <w:sz w:val="24"/>
              </w:rPr>
            </w:pPr>
          </w:p>
          <w:p w14:paraId="0B35C4C2" w14:textId="77777777" w:rsidR="0035302A" w:rsidRPr="005E70EB" w:rsidRDefault="0035302A">
            <w:pPr>
              <w:autoSpaceDN w:val="0"/>
              <w:rPr>
                <w:rFonts w:ascii="宋体" w:hAnsi="宋体" w:hint="eastAsia"/>
                <w:sz w:val="24"/>
              </w:rPr>
            </w:pPr>
          </w:p>
          <w:p w14:paraId="28CA0F4F" w14:textId="77777777" w:rsidR="0035302A" w:rsidRPr="005E70EB" w:rsidRDefault="0035302A">
            <w:pPr>
              <w:autoSpaceDN w:val="0"/>
              <w:rPr>
                <w:rFonts w:ascii="宋体" w:hAnsi="宋体" w:hint="eastAsia"/>
                <w:sz w:val="24"/>
              </w:rPr>
            </w:pPr>
          </w:p>
        </w:tc>
      </w:tr>
      <w:tr w:rsidR="0035302A" w:rsidRPr="005E70EB" w14:paraId="326D4065" w14:textId="77777777">
        <w:trPr>
          <w:trHeight w:val="861"/>
          <w:jc w:val="center"/>
        </w:trPr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62D44A" w14:textId="77777777" w:rsidR="0035302A" w:rsidRPr="005E70EB" w:rsidRDefault="00000000">
            <w:pPr>
              <w:autoSpaceDN w:val="0"/>
              <w:jc w:val="center"/>
              <w:rPr>
                <w:rFonts w:ascii="宋体" w:hAnsi="宋体" w:hint="eastAsia"/>
                <w:sz w:val="24"/>
              </w:rPr>
            </w:pPr>
            <w:r w:rsidRPr="005E70EB">
              <w:rPr>
                <w:rFonts w:ascii="宋体" w:hAnsi="宋体" w:hint="eastAsia"/>
                <w:sz w:val="24"/>
              </w:rPr>
              <w:t>学院意见</w:t>
            </w:r>
          </w:p>
          <w:p w14:paraId="0D770728" w14:textId="77777777" w:rsidR="0035302A" w:rsidRPr="005E70EB" w:rsidRDefault="0035302A">
            <w:pPr>
              <w:autoSpaceDN w:val="0"/>
              <w:rPr>
                <w:rFonts w:ascii="宋体" w:hAnsi="宋体" w:hint="eastAsia"/>
                <w:sz w:val="24"/>
              </w:rPr>
            </w:pPr>
          </w:p>
        </w:tc>
        <w:tc>
          <w:tcPr>
            <w:tcW w:w="418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5A4F24" w14:textId="77777777" w:rsidR="0035302A" w:rsidRPr="005E70EB" w:rsidRDefault="00000000">
            <w:pPr>
              <w:autoSpaceDN w:val="0"/>
              <w:jc w:val="right"/>
              <w:rPr>
                <w:rFonts w:ascii="宋体" w:hAnsi="宋体" w:hint="eastAsia"/>
                <w:sz w:val="24"/>
              </w:rPr>
            </w:pPr>
            <w:r w:rsidRPr="005E70EB">
              <w:rPr>
                <w:rFonts w:ascii="宋体" w:hAnsi="宋体" w:hint="eastAsia"/>
                <w:sz w:val="24"/>
              </w:rPr>
              <w:t xml:space="preserve">                               </w:t>
            </w:r>
          </w:p>
          <w:p w14:paraId="659AE819" w14:textId="77777777" w:rsidR="0035302A" w:rsidRPr="005E70EB" w:rsidRDefault="0035302A">
            <w:pPr>
              <w:autoSpaceDN w:val="0"/>
              <w:jc w:val="right"/>
              <w:rPr>
                <w:rFonts w:ascii="宋体" w:hAnsi="宋体" w:hint="eastAsia"/>
                <w:sz w:val="24"/>
              </w:rPr>
            </w:pPr>
          </w:p>
          <w:p w14:paraId="02C706FD" w14:textId="77777777" w:rsidR="0035302A" w:rsidRPr="005E70EB" w:rsidRDefault="0035302A">
            <w:pPr>
              <w:autoSpaceDN w:val="0"/>
              <w:jc w:val="right"/>
              <w:rPr>
                <w:rFonts w:ascii="宋体" w:hAnsi="宋体" w:hint="eastAsia"/>
                <w:sz w:val="24"/>
              </w:rPr>
            </w:pPr>
          </w:p>
          <w:p w14:paraId="2863CDB6" w14:textId="77777777" w:rsidR="0035302A" w:rsidRPr="005E70EB" w:rsidRDefault="0035302A">
            <w:pPr>
              <w:autoSpaceDN w:val="0"/>
              <w:jc w:val="right"/>
              <w:rPr>
                <w:rFonts w:ascii="宋体" w:hAnsi="宋体" w:hint="eastAsia"/>
                <w:sz w:val="24"/>
              </w:rPr>
            </w:pPr>
          </w:p>
          <w:p w14:paraId="17D782A2" w14:textId="77777777" w:rsidR="0035302A" w:rsidRPr="005E70EB" w:rsidRDefault="0035302A">
            <w:pPr>
              <w:autoSpaceDN w:val="0"/>
              <w:jc w:val="right"/>
              <w:rPr>
                <w:rFonts w:ascii="宋体" w:hAnsi="宋体" w:hint="eastAsia"/>
                <w:sz w:val="24"/>
              </w:rPr>
            </w:pPr>
          </w:p>
          <w:p w14:paraId="41BB3E38" w14:textId="24A90307" w:rsidR="0035302A" w:rsidRPr="005E70EB" w:rsidRDefault="00000000" w:rsidP="00CF4AC3">
            <w:pPr>
              <w:wordWrap w:val="0"/>
              <w:autoSpaceDN w:val="0"/>
              <w:jc w:val="right"/>
              <w:rPr>
                <w:rFonts w:ascii="宋体" w:hAnsi="宋体" w:hint="eastAsia"/>
                <w:sz w:val="24"/>
              </w:rPr>
            </w:pPr>
            <w:r w:rsidRPr="005E70EB">
              <w:rPr>
                <w:rFonts w:ascii="宋体" w:hAnsi="宋体" w:hint="eastAsia"/>
                <w:sz w:val="24"/>
              </w:rPr>
              <w:t>学院领导签字：</w:t>
            </w:r>
            <w:r w:rsidR="00CF4AC3">
              <w:rPr>
                <w:rFonts w:ascii="宋体" w:hAnsi="宋体" w:hint="eastAsia"/>
                <w:sz w:val="24"/>
              </w:rPr>
              <w:t xml:space="preserve">               </w:t>
            </w:r>
          </w:p>
          <w:p w14:paraId="474EBB1E" w14:textId="77777777" w:rsidR="0035302A" w:rsidRPr="005E70EB" w:rsidRDefault="00000000">
            <w:pPr>
              <w:autoSpaceDN w:val="0"/>
              <w:jc w:val="right"/>
              <w:rPr>
                <w:rFonts w:ascii="宋体" w:hAnsi="宋体" w:hint="eastAsia"/>
                <w:sz w:val="24"/>
              </w:rPr>
            </w:pPr>
            <w:r w:rsidRPr="005E70EB">
              <w:rPr>
                <w:rFonts w:ascii="宋体" w:hAnsi="宋体" w:hint="eastAsia"/>
                <w:sz w:val="24"/>
              </w:rPr>
              <w:t xml:space="preserve">                                            年     月      日</w:t>
            </w:r>
          </w:p>
        </w:tc>
      </w:tr>
    </w:tbl>
    <w:p w14:paraId="244C3C02" w14:textId="77777777" w:rsidR="0035302A" w:rsidRDefault="0035302A">
      <w:pPr>
        <w:rPr>
          <w:rFonts w:ascii="仿宋" w:eastAsia="仿宋" w:hAnsi="仿宋" w:cs="仿宋" w:hint="eastAsia"/>
          <w:sz w:val="31"/>
          <w:szCs w:val="31"/>
          <w:shd w:val="clear" w:color="auto" w:fill="FFFFFF"/>
        </w:rPr>
      </w:pPr>
    </w:p>
    <w:sectPr w:rsidR="0035302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2D79D" w14:textId="77777777" w:rsidR="004B2107" w:rsidRDefault="004B2107" w:rsidP="00D17507">
      <w:r>
        <w:separator/>
      </w:r>
    </w:p>
  </w:endnote>
  <w:endnote w:type="continuationSeparator" w:id="0">
    <w:p w14:paraId="45783854" w14:textId="77777777" w:rsidR="004B2107" w:rsidRDefault="004B2107" w:rsidP="00D1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BA8EE3E-9EF9-4FBD-AF45-78F1C666B41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006B0" w14:textId="77777777" w:rsidR="004B2107" w:rsidRDefault="004B2107" w:rsidP="00D17507">
      <w:r>
        <w:separator/>
      </w:r>
    </w:p>
  </w:footnote>
  <w:footnote w:type="continuationSeparator" w:id="0">
    <w:p w14:paraId="2054A536" w14:textId="77777777" w:rsidR="004B2107" w:rsidRDefault="004B2107" w:rsidP="00D17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DBAE31"/>
    <w:multiLevelType w:val="singleLevel"/>
    <w:tmpl w:val="BADBAE3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3526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c0YTVlMTIyNDI0YjU3Njc4MDkzYzdjMTVkNDBjMTQifQ=="/>
  </w:docVars>
  <w:rsids>
    <w:rsidRoot w:val="2DAD756E"/>
    <w:rsid w:val="001C228C"/>
    <w:rsid w:val="002B432C"/>
    <w:rsid w:val="0035302A"/>
    <w:rsid w:val="00426F97"/>
    <w:rsid w:val="004B2107"/>
    <w:rsid w:val="00572016"/>
    <w:rsid w:val="005E70EB"/>
    <w:rsid w:val="007537BD"/>
    <w:rsid w:val="0078189E"/>
    <w:rsid w:val="008D4762"/>
    <w:rsid w:val="008E09DB"/>
    <w:rsid w:val="00CE3CF1"/>
    <w:rsid w:val="00CF4AC3"/>
    <w:rsid w:val="00D05A82"/>
    <w:rsid w:val="00D17507"/>
    <w:rsid w:val="025D273A"/>
    <w:rsid w:val="094F7989"/>
    <w:rsid w:val="0B2E5519"/>
    <w:rsid w:val="1B443F44"/>
    <w:rsid w:val="1F4B6505"/>
    <w:rsid w:val="26EC7E66"/>
    <w:rsid w:val="2DAD756E"/>
    <w:rsid w:val="35ED7643"/>
    <w:rsid w:val="3F8633D0"/>
    <w:rsid w:val="42F831BD"/>
    <w:rsid w:val="491F463E"/>
    <w:rsid w:val="49463453"/>
    <w:rsid w:val="4BDB172E"/>
    <w:rsid w:val="4CD1586A"/>
    <w:rsid w:val="51722AF5"/>
    <w:rsid w:val="53934E13"/>
    <w:rsid w:val="57827D4C"/>
    <w:rsid w:val="58443774"/>
    <w:rsid w:val="59CF2FF0"/>
    <w:rsid w:val="65651B36"/>
    <w:rsid w:val="6A230C27"/>
    <w:rsid w:val="75BB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1A910D3"/>
  <w15:docId w15:val="{25A89CB3-8D0A-43C3-A51E-08618936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a6"/>
    <w:rsid w:val="00D1750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1750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D175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1750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晽厸</dc:creator>
  <cp:lastModifiedBy>Stephanie Yue</cp:lastModifiedBy>
  <cp:revision>11</cp:revision>
  <dcterms:created xsi:type="dcterms:W3CDTF">2025-03-24T01:32:00Z</dcterms:created>
  <dcterms:modified xsi:type="dcterms:W3CDTF">2025-03-24T01:44:00Z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3473BEC6A3CE4402AD67F396247ECA0B</vt:lpwstr>
  </property>
</Properties>
</file>