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E9E5" w14:textId="77777777" w:rsidR="002F554D" w:rsidRDefault="00000000">
      <w:pPr>
        <w:pStyle w:val="3"/>
        <w:jc w:val="center"/>
      </w:pPr>
      <w:r>
        <w:rPr>
          <w:rFonts w:hint="eastAsia"/>
        </w:rPr>
        <w:t>南京林业大学毕业生求职手册</w:t>
      </w:r>
    </w:p>
    <w:p w14:paraId="298EE34A" w14:textId="77777777" w:rsidR="002F554D" w:rsidRDefault="00000000">
      <w:pPr>
        <w:pStyle w:val="4"/>
        <w:rPr>
          <w:rFonts w:ascii="Times New Roman" w:hAnsi="Times New Roman"/>
          <w:b w:val="0"/>
          <w:bCs/>
        </w:rPr>
      </w:pPr>
      <w:r>
        <w:rPr>
          <w:rFonts w:ascii="Times New Roman" w:hAnsi="Times New Roman" w:hint="eastAsia"/>
          <w:b w:val="0"/>
          <w:bCs/>
        </w:rPr>
        <w:t>1</w:t>
      </w:r>
      <w:r>
        <w:rPr>
          <w:rFonts w:ascii="Times New Roman" w:hAnsi="Times New Roman" w:hint="eastAsia"/>
          <w:b w:val="0"/>
          <w:bCs/>
        </w:rPr>
        <w:t>入口</w:t>
      </w:r>
    </w:p>
    <w:p w14:paraId="69B25357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关注南林就业创业公众号，【点击就业服务】</w:t>
      </w:r>
      <w:r>
        <w:rPr>
          <w:rFonts w:hint="eastAsia"/>
          <w:sz w:val="24"/>
        </w:rPr>
        <w:t>-</w:t>
      </w:r>
      <w:r>
        <w:rPr>
          <w:rFonts w:hint="eastAsia"/>
          <w:sz w:val="24"/>
        </w:rPr>
        <w:t>【求职手册一本通】即可进入。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0"/>
        <w:gridCol w:w="4066"/>
      </w:tblGrid>
      <w:tr w:rsidR="002F554D" w14:paraId="360F2A9D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7934190D" w14:textId="77777777" w:rsidR="002F554D" w:rsidRDefault="002F554D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  <w:p w14:paraId="5EB20FDE" w14:textId="77777777" w:rsidR="002F554D" w:rsidRDefault="0000000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5A10D397" wp14:editId="52922A3C">
                  <wp:extent cx="2653030" cy="5212080"/>
                  <wp:effectExtent l="0" t="0" r="0" b="0"/>
                  <wp:docPr id="27" name="图片 27" descr="c6f22524bafa92ebe93c1d71ef6d0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c6f22524bafa92ebe93c1d71ef6d054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6557" r="-3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030" cy="521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79322" w14:textId="77777777" w:rsidR="002F554D" w:rsidRDefault="002F554D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  <w:p w14:paraId="5374773C" w14:textId="77777777" w:rsidR="002F554D" w:rsidRDefault="0000000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6B2C98" wp14:editId="469A932B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3789045</wp:posOffset>
                      </wp:positionV>
                      <wp:extent cx="996950" cy="241300"/>
                      <wp:effectExtent l="13970" t="13970" r="17780" b="24130"/>
                      <wp:wrapNone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15280" y="6617335"/>
                                <a:ext cx="996950" cy="24130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6CFA83" id="矩形 28" o:spid="_x0000_s1026" style="position:absolute;margin-left:118.85pt;margin-top:298.35pt;width:78.5pt;height:1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" filled="f" strokecolor="red" strokeweight="2.25pt"/>
                  </w:pict>
                </mc:Fallback>
              </mc:AlternateContent>
            </w: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330CAB31" wp14:editId="08105716">
                  <wp:extent cx="2538095" cy="5236845"/>
                  <wp:effectExtent l="0" t="0" r="0" b="0"/>
                  <wp:docPr id="26" name="图片 26" descr="9a25ec2d75529cb0b3868974f15546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9a25ec2d75529cb0b3868974f155466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6113" r="1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95" cy="523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E29F80" w14:textId="77777777" w:rsidR="002F554D" w:rsidRDefault="00000000">
      <w:pPr>
        <w:rPr>
          <w:sz w:val="24"/>
        </w:rPr>
      </w:pPr>
      <w:r>
        <w:rPr>
          <w:sz w:val="24"/>
        </w:rPr>
        <w:br w:type="page"/>
      </w:r>
    </w:p>
    <w:p w14:paraId="570DE2DE" w14:textId="77777777" w:rsidR="002F554D" w:rsidRDefault="00000000">
      <w:pPr>
        <w:pStyle w:val="4"/>
        <w:rPr>
          <w:rFonts w:ascii="Times New Roman" w:hAnsi="Times New Roman"/>
          <w:b w:val="0"/>
          <w:bCs/>
        </w:rPr>
      </w:pPr>
      <w:r>
        <w:rPr>
          <w:rFonts w:ascii="Times New Roman" w:hAnsi="Times New Roman" w:hint="eastAsia"/>
          <w:b w:val="0"/>
          <w:bCs/>
        </w:rPr>
        <w:lastRenderedPageBreak/>
        <w:t>2</w:t>
      </w:r>
      <w:r>
        <w:rPr>
          <w:rFonts w:ascii="Times New Roman" w:hAnsi="Times New Roman" w:hint="eastAsia"/>
          <w:b w:val="0"/>
          <w:bCs/>
        </w:rPr>
        <w:t>求职手册目录页</w:t>
      </w:r>
    </w:p>
    <w:p w14:paraId="4AC531BE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目录页中提供关于我们、求职时光轴、就业月历、求职测评、求职必修课、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简历优化、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模拟面试、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模拟笔试、这些求职需谨慎、岗位推荐九十个模块，也可以从右边列表进入。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3"/>
        <w:gridCol w:w="4143"/>
      </w:tblGrid>
      <w:tr w:rsidR="002F554D" w14:paraId="225BCBCB" w14:textId="77777777">
        <w:tc>
          <w:tcPr>
            <w:tcW w:w="427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0A1230BA" w14:textId="77777777" w:rsidR="002F554D" w:rsidRDefault="0000000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noProof/>
                <w:color w:val="000000"/>
                <w:sz w:val="24"/>
              </w:rPr>
              <w:drawing>
                <wp:inline distT="0" distB="0" distL="114300" distR="114300" wp14:anchorId="75E9AA20" wp14:editId="2030843D">
                  <wp:extent cx="2566670" cy="4554220"/>
                  <wp:effectExtent l="0" t="0" r="11430" b="5080"/>
                  <wp:docPr id="1" name="图片 1" descr="9b8dc1dde07b6eb2ccd73406a1950f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b8dc1dde07b6eb2ccd73406a1950f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1566" r="-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455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3F5DB" w14:textId="77777777" w:rsidR="002F554D" w:rsidRDefault="0000000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4DE052" wp14:editId="46A35A31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320040</wp:posOffset>
                      </wp:positionV>
                      <wp:extent cx="730250" cy="1593850"/>
                      <wp:effectExtent l="9525" t="9525" r="9525" b="952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75630" y="3550920"/>
                                <a:ext cx="730250" cy="159385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04E4BC" id="矩形 3" o:spid="_x0000_s1026" style="position:absolute;margin-left:143.35pt;margin-top:25.2pt;width:57.5pt;height:1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" filled="f" strokecolor="red" strokeweight="1.5pt"/>
                  </w:pict>
                </mc:Fallback>
              </mc:AlternateContent>
            </w:r>
            <w:r>
              <w:rPr>
                <w:rFonts w:hint="eastAsia"/>
                <w:noProof/>
                <w:color w:val="000000"/>
                <w:sz w:val="24"/>
              </w:rPr>
              <w:drawing>
                <wp:inline distT="0" distB="0" distL="114300" distR="114300" wp14:anchorId="03C7F0AF" wp14:editId="28691423">
                  <wp:extent cx="2565400" cy="4446270"/>
                  <wp:effectExtent l="0" t="0" r="0" b="11430"/>
                  <wp:docPr id="2" name="图片 2" descr="a2fd7c1d2a78208d24db63f48c9adb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2fd7c1d2a78208d24db63f48c9adb8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444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A600B1" w14:textId="77777777" w:rsidR="002F554D" w:rsidRDefault="00000000">
      <w:pPr>
        <w:spacing w:line="360" w:lineRule="auto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br w:type="page"/>
      </w:r>
    </w:p>
    <w:p w14:paraId="197546E4" w14:textId="77777777" w:rsidR="002F554D" w:rsidRDefault="00000000">
      <w:pPr>
        <w:pStyle w:val="4"/>
        <w:rPr>
          <w:rFonts w:ascii="Times New Roman" w:hAnsi="Times New Roman"/>
          <w:b w:val="0"/>
          <w:bCs/>
        </w:rPr>
      </w:pPr>
      <w:r>
        <w:rPr>
          <w:rFonts w:ascii="Times New Roman" w:hAnsi="Times New Roman" w:hint="eastAsia"/>
          <w:b w:val="0"/>
          <w:bCs/>
        </w:rPr>
        <w:lastRenderedPageBreak/>
        <w:t>3</w:t>
      </w:r>
      <w:r>
        <w:rPr>
          <w:rFonts w:ascii="Times New Roman" w:hAnsi="Times New Roman" w:hint="eastAsia"/>
          <w:b w:val="0"/>
          <w:bCs/>
        </w:rPr>
        <w:t>学生账号绑定</w:t>
      </w:r>
    </w:p>
    <w:p w14:paraId="432D6255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学生在使用求职测评、求职必修课、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简历优化、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模拟面试、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模拟笔试时，会跳转求职实验室小程序，初次使用上述功能是需通过绑定学校、学号、及姓名进行验证。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2F554D" w14:paraId="5F9AC4BC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3F2237FD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62363CC8" wp14:editId="55C6BC17">
                  <wp:extent cx="2567305" cy="4836795"/>
                  <wp:effectExtent l="0" t="0" r="10795" b="1905"/>
                  <wp:docPr id="4" name="图片 4" descr="7d1a18d165bdd0bc9d5d71be1c081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7d1a18d165bdd0bc9d5d71be1c08106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483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AA7F9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442AACBA" wp14:editId="34312467">
                  <wp:extent cx="2573020" cy="4847590"/>
                  <wp:effectExtent l="0" t="0" r="5080" b="3810"/>
                  <wp:docPr id="5" name="图片 5" descr="dedba63d0f96e9e0d4d0b62c46bcf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edba63d0f96e9e0d4d0b62c46bcf51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020" cy="484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A52DD" w14:textId="77777777" w:rsidR="002F554D" w:rsidRDefault="00000000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22C9B7B6" w14:textId="77777777" w:rsidR="002F554D" w:rsidRDefault="00000000">
      <w:pPr>
        <w:pStyle w:val="4"/>
        <w:rPr>
          <w:rFonts w:ascii="Times New Roman" w:hAnsi="Times New Roman"/>
          <w:b w:val="0"/>
          <w:bCs/>
        </w:rPr>
      </w:pPr>
      <w:r>
        <w:rPr>
          <w:rFonts w:ascii="Times New Roman" w:hAnsi="Times New Roman" w:hint="eastAsia"/>
          <w:b w:val="0"/>
          <w:bCs/>
        </w:rPr>
        <w:lastRenderedPageBreak/>
        <w:t>4</w:t>
      </w:r>
      <w:r>
        <w:rPr>
          <w:rFonts w:ascii="Times New Roman" w:hAnsi="Times New Roman" w:hint="eastAsia"/>
          <w:b w:val="0"/>
          <w:bCs/>
        </w:rPr>
        <w:t>求职时光轴</w:t>
      </w:r>
    </w:p>
    <w:p w14:paraId="2F998946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以时光轴的形式，梳理当前学年校招求职节点一览表，帮助毕业生提前了解近一学年校招的关键月份节点，为求职做好整体规划。</w:t>
      </w:r>
    </w:p>
    <w:p w14:paraId="30341933" w14:textId="77777777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t>5</w:t>
      </w:r>
      <w:r>
        <w:rPr>
          <w:rFonts w:ascii="Times New Roman" w:hAnsi="Times New Roman" w:hint="eastAsia"/>
          <w:b w:val="0"/>
          <w:bCs/>
          <w:szCs w:val="30"/>
        </w:rPr>
        <w:t>就业月历</w:t>
      </w:r>
    </w:p>
    <w:p w14:paraId="59B77A0A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汇总官方网站发布信息、参考往年毕业生求职招考进度，提供近一学年各个月份详细对应的类别招聘、考试时间进度、满足毕业生求职、考研升学、报考等各类需求。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43"/>
        <w:gridCol w:w="4163"/>
      </w:tblGrid>
      <w:tr w:rsidR="002F554D" w14:paraId="059CA7FB" w14:textId="77777777">
        <w:trPr>
          <w:jc w:val="center"/>
        </w:trPr>
        <w:tc>
          <w:tcPr>
            <w:tcW w:w="425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6ED1BA88" w14:textId="77777777" w:rsidR="002F554D" w:rsidRDefault="0000000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noProof/>
                <w:color w:val="000000"/>
                <w:sz w:val="24"/>
              </w:rPr>
              <w:drawing>
                <wp:inline distT="0" distB="0" distL="114300" distR="114300" wp14:anchorId="5C4E4C2C" wp14:editId="42CD1C23">
                  <wp:extent cx="2565400" cy="4457700"/>
                  <wp:effectExtent l="0" t="0" r="0" b="0"/>
                  <wp:docPr id="6" name="图片 6" descr="4b2307612cdbe3f92df4f64271fafa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b2307612cdbe3f92df4f64271fafa6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DD8A2" w14:textId="77777777" w:rsidR="002F554D" w:rsidRDefault="0000000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51BD309F" wp14:editId="61FF2FA8">
                  <wp:extent cx="2567940" cy="4491355"/>
                  <wp:effectExtent l="0" t="0" r="10160" b="4445"/>
                  <wp:docPr id="7" name="图片 7" descr="9ff46b3eaadb855e595ed87b64d067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9ff46b3eaadb855e595ed87b64d067c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449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E4F5AA" w14:textId="77777777" w:rsidR="002F554D" w:rsidRDefault="00000000">
      <w:pPr>
        <w:spacing w:line="360" w:lineRule="auto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br w:type="page"/>
      </w:r>
    </w:p>
    <w:p w14:paraId="1BB15E6A" w14:textId="77777777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lastRenderedPageBreak/>
        <w:t>6</w:t>
      </w:r>
      <w:r>
        <w:rPr>
          <w:rFonts w:ascii="Times New Roman" w:hAnsi="Times New Roman" w:hint="eastAsia"/>
          <w:b w:val="0"/>
          <w:bCs/>
          <w:szCs w:val="30"/>
        </w:rPr>
        <w:t>求职测评</w:t>
      </w:r>
    </w:p>
    <w:p w14:paraId="7E7FD24F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涵盖职业性格、职业价值观、职业倾向，提供人物画像测评报告等各大招聘网站主流职业测评系统，辅助毕业生更好地进行职业性格认知，明确职业兴趣类型。点击跳转到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求职实验室小程序进行测评。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2F554D" w14:paraId="1FF9DF65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08B41DAF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15D42F74" wp14:editId="082D2C71">
                  <wp:extent cx="2566670" cy="4697095"/>
                  <wp:effectExtent l="0" t="0" r="11430" b="1905"/>
                  <wp:docPr id="8" name="图片 8" descr="6f2009fc6aa1b209e365715a8eea68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6f2009fc6aa1b209e365715a8eea68d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18374" r="3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469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37528" w14:textId="77777777" w:rsidR="002F554D" w:rsidRDefault="002F554D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223F3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0EA079" wp14:editId="742F2F5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1560830</wp:posOffset>
                      </wp:positionV>
                      <wp:extent cx="1117600" cy="565150"/>
                      <wp:effectExtent l="13970" t="13970" r="24130" b="1778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67480" y="2772410"/>
                                <a:ext cx="1117600" cy="56515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4EAB8D" id="矩形 10" o:spid="_x0000_s1026" style="position:absolute;margin-left:9.35pt;margin-top:122.9pt;width:88pt;height:4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" filled="f" strokecolor="red" strokeweight="2.25pt"/>
                  </w:pict>
                </mc:Fallback>
              </mc:AlternateContent>
            </w: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51387107" wp14:editId="7D54F195">
                  <wp:extent cx="2567305" cy="4720590"/>
                  <wp:effectExtent l="0" t="0" r="10795" b="3810"/>
                  <wp:docPr id="9" name="图片 9" descr="1bb90c3e035d798c5e28f1559027b3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bb90c3e035d798c5e28f1559027b33e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472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FBFAEC" w14:textId="77777777" w:rsidR="002F554D" w:rsidRDefault="00000000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10D60E09" w14:textId="77777777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lastRenderedPageBreak/>
        <w:t>7</w:t>
      </w:r>
      <w:r>
        <w:rPr>
          <w:rFonts w:ascii="Times New Roman" w:hAnsi="Times New Roman" w:hint="eastAsia"/>
          <w:b w:val="0"/>
          <w:bCs/>
          <w:szCs w:val="30"/>
        </w:rPr>
        <w:t>求职必修课</w:t>
      </w:r>
    </w:p>
    <w:p w14:paraId="7EE5266A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涵盖大学生就业求职指导与技能开发、职业素质与能力提升、大学生生涯教育、创业创新课程等求职在线精品课程。点击跳转</w:t>
      </w:r>
      <w:r>
        <w:rPr>
          <w:rFonts w:hint="eastAsia"/>
          <w:sz w:val="24"/>
        </w:rPr>
        <w:t>AI</w:t>
      </w:r>
      <w:r>
        <w:rPr>
          <w:rFonts w:hint="eastAsia"/>
          <w:sz w:val="24"/>
        </w:rPr>
        <w:t>求职实验室小程序进行观看学习。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4"/>
        <w:gridCol w:w="4202"/>
      </w:tblGrid>
      <w:tr w:rsidR="002F554D" w14:paraId="3CD0289A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37FFA4B9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3EC4CB61" wp14:editId="1EBB1198">
                  <wp:extent cx="2510790" cy="4838700"/>
                  <wp:effectExtent l="0" t="0" r="3810" b="0"/>
                  <wp:docPr id="12" name="图片 12" descr="d5e29ad6696dad470e135de51f3c9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d5e29ad6696dad470e135de51f3c992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11568" r="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5F1C8E" w14:textId="77777777" w:rsidR="002F554D" w:rsidRDefault="002F554D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75B24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099EC765" wp14:editId="2B5412A2">
                  <wp:extent cx="2567305" cy="4836795"/>
                  <wp:effectExtent l="0" t="0" r="10795" b="1905"/>
                  <wp:docPr id="11" name="图片 11" descr="20da249087f909965dfe4defeec0a9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20da249087f909965dfe4defeec0a9eb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483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B28273" w14:textId="77777777" w:rsidR="002F554D" w:rsidRDefault="00000000">
      <w:pPr>
        <w:rPr>
          <w:sz w:val="24"/>
        </w:rPr>
      </w:pPr>
      <w:r>
        <w:rPr>
          <w:sz w:val="24"/>
        </w:rPr>
        <w:br w:type="page"/>
      </w:r>
    </w:p>
    <w:p w14:paraId="13433BD7" w14:textId="0371A99E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lastRenderedPageBreak/>
        <w:t>8</w:t>
      </w:r>
      <w:r w:rsidR="00130BC9">
        <w:rPr>
          <w:rFonts w:ascii="Times New Roman" w:hAnsi="Times New Roman" w:hint="eastAsia"/>
          <w:b w:val="0"/>
          <w:bCs/>
          <w:szCs w:val="30"/>
        </w:rPr>
        <w:t xml:space="preserve"> </w:t>
      </w:r>
      <w:r>
        <w:rPr>
          <w:rFonts w:ascii="Times New Roman" w:hAnsi="Times New Roman" w:hint="eastAsia"/>
          <w:b w:val="0"/>
          <w:bCs/>
          <w:szCs w:val="30"/>
        </w:rPr>
        <w:t>AI</w:t>
      </w:r>
      <w:r>
        <w:rPr>
          <w:rFonts w:ascii="Times New Roman" w:hAnsi="Times New Roman" w:hint="eastAsia"/>
          <w:b w:val="0"/>
          <w:bCs/>
          <w:szCs w:val="30"/>
        </w:rPr>
        <w:t>简历优化</w:t>
      </w:r>
    </w:p>
    <w:p w14:paraId="155B5437" w14:textId="77777777" w:rsidR="002F554D" w:rsidRDefault="00000000">
      <w:pPr>
        <w:spacing w:line="360" w:lineRule="auto"/>
        <w:ind w:firstLineChars="200" w:firstLine="480"/>
      </w:pPr>
      <w:r>
        <w:rPr>
          <w:sz w:val="24"/>
        </w:rPr>
        <w:t>提供各类优秀简历模板，毕业生可在手机端完成在线简历创建、编辑，借助</w:t>
      </w:r>
      <w:r>
        <w:rPr>
          <w:sz w:val="24"/>
        </w:rPr>
        <w:t xml:space="preserve"> AI </w:t>
      </w:r>
      <w:r>
        <w:rPr>
          <w:sz w:val="24"/>
        </w:rPr>
        <w:t>智能工具，进行简历</w:t>
      </w:r>
      <w:r>
        <w:rPr>
          <w:sz w:val="24"/>
        </w:rPr>
        <w:t xml:space="preserve"> AI</w:t>
      </w:r>
      <w:r>
        <w:rPr>
          <w:sz w:val="24"/>
        </w:rPr>
        <w:t>智能评分、诊断，提出修改建议，毕业生完成简历编辑后可直接在手机端一键导出</w:t>
      </w:r>
      <w:r>
        <w:rPr>
          <w:sz w:val="24"/>
        </w:rPr>
        <w:t xml:space="preserve"> PDF/word/</w:t>
      </w:r>
      <w:r>
        <w:rPr>
          <w:sz w:val="24"/>
        </w:rPr>
        <w:t>图片等多种格式文件，方便进行打印、在线投递、通讯软件即时发送等需求。</w:t>
      </w:r>
    </w:p>
    <w:tbl>
      <w:tblPr>
        <w:tblStyle w:val="a3"/>
        <w:tblpPr w:leftFromText="180" w:rightFromText="180" w:vertAnchor="text" w:horzAnchor="page" w:tblpX="2077" w:tblpY="76"/>
        <w:tblOverlap w:val="never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2F554D" w14:paraId="3313B30E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6BBA82CB" w14:textId="77777777" w:rsidR="002F554D" w:rsidRDefault="00000000">
            <w:pPr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535B9962" wp14:editId="7C1817D8">
                  <wp:extent cx="2566670" cy="4838700"/>
                  <wp:effectExtent l="0" t="0" r="11430" b="0"/>
                  <wp:docPr id="13" name="图片 13" descr="d5b9507bd179537529e520e9b54c62b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d5b9507bd179537529e520e9b54c62b6"/>
                          <pic:cNvPicPr/>
                        </pic:nvPicPr>
                        <pic:blipFill>
                          <a:blip r:embed="rId17"/>
                          <a:srcRect t="11293" r="2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88427" w14:textId="77777777" w:rsidR="002F554D" w:rsidRDefault="002F554D">
            <w:pPr>
              <w:rPr>
                <w:color w:val="000000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2C747" w14:textId="77777777" w:rsidR="002F554D" w:rsidRDefault="00000000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4357B21A" wp14:editId="16587A5F">
                  <wp:extent cx="2567305" cy="4836795"/>
                  <wp:effectExtent l="0" t="0" r="10795" b="1905"/>
                  <wp:docPr id="14" name="图片 14" descr="9d37b9ce6a6151e0632f97dd3405d7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9d37b9ce6a6151e0632f97dd3405d7f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483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5B49B4" wp14:editId="58276B43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1259205</wp:posOffset>
                      </wp:positionV>
                      <wp:extent cx="317500" cy="234315"/>
                      <wp:effectExtent l="13970" t="13970" r="24130" b="18415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234315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852338" id="矩形 19" o:spid="_x0000_s1026" style="position:absolute;margin-left:31pt;margin-top:99.15pt;width:25pt;height:1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" filled="f" strokecolor="red" strokeweight="2.25pt"/>
                  </w:pict>
                </mc:Fallback>
              </mc:AlternateContent>
            </w:r>
          </w:p>
        </w:tc>
      </w:tr>
    </w:tbl>
    <w:p w14:paraId="15C8E5C6" w14:textId="77777777" w:rsidR="002F554D" w:rsidRDefault="00000000">
      <w:pPr>
        <w:rPr>
          <w:color w:val="000000"/>
        </w:rPr>
      </w:pPr>
      <w:r>
        <w:rPr>
          <w:color w:val="000000"/>
        </w:rPr>
        <w:br w:type="page"/>
      </w:r>
    </w:p>
    <w:p w14:paraId="57238D8F" w14:textId="77777777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lastRenderedPageBreak/>
        <w:t>9 AI</w:t>
      </w:r>
      <w:r>
        <w:rPr>
          <w:rFonts w:ascii="Times New Roman" w:hAnsi="Times New Roman" w:hint="eastAsia"/>
          <w:b w:val="0"/>
          <w:bCs/>
          <w:szCs w:val="30"/>
        </w:rPr>
        <w:t>模拟面试</w:t>
      </w:r>
    </w:p>
    <w:p w14:paraId="09FA7C5F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围绕面试场景，提供高频面试问题模拟、通用职能岗位、热门求职岗位面试模拟，提供</w:t>
      </w:r>
      <w:r>
        <w:rPr>
          <w:rFonts w:hint="eastAsia"/>
          <w:sz w:val="24"/>
        </w:rPr>
        <w:t>。</w:t>
      </w:r>
      <w:r>
        <w:rPr>
          <w:sz w:val="24"/>
        </w:rPr>
        <w:t xml:space="preserve">Al </w:t>
      </w:r>
      <w:r>
        <w:rPr>
          <w:sz w:val="24"/>
        </w:rPr>
        <w:t>面试指导，为毕业生积累面试经验，点击跳转到</w:t>
      </w:r>
      <w:r>
        <w:rPr>
          <w:sz w:val="24"/>
        </w:rPr>
        <w:t xml:space="preserve"> AI </w:t>
      </w:r>
      <w:r>
        <w:rPr>
          <w:sz w:val="24"/>
        </w:rPr>
        <w:t>求职实验室小程序进行面试模拟。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8"/>
        <w:gridCol w:w="2769"/>
        <w:gridCol w:w="2769"/>
      </w:tblGrid>
      <w:tr w:rsidR="002F554D" w14:paraId="34941C89" w14:textId="77777777">
        <w:tc>
          <w:tcPr>
            <w:tcW w:w="284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6981FEAF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7B4AC041" wp14:editId="7DBE726C">
                  <wp:extent cx="1663065" cy="3131820"/>
                  <wp:effectExtent l="0" t="0" r="635" b="5080"/>
                  <wp:docPr id="15" name="图片 15" descr="e25675260f2abada9f0da6f3949270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e25675260f2abada9f0da6f3949270ad"/>
                          <pic:cNvPicPr/>
                        </pic:nvPicPr>
                        <pic:blipFill>
                          <a:blip r:embed="rId19"/>
                          <a:srcRect t="11306" r="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313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1465ED" w14:textId="77777777" w:rsidR="002F554D" w:rsidRDefault="002F554D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71396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38A055" wp14:editId="2D6BA38A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798195</wp:posOffset>
                      </wp:positionV>
                      <wp:extent cx="241300" cy="165100"/>
                      <wp:effectExtent l="13970" t="13970" r="24130" b="24130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91230" y="3190875"/>
                                <a:ext cx="241300" cy="165100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481CFC" id="矩形 18" o:spid="_x0000_s1026" style="position:absolute;margin-left:42.9pt;margin-top:62.85pt;width:19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" filled="f" strokecolor="red" strokeweight="2.25pt"/>
                  </w:pict>
                </mc:Fallback>
              </mc:AlternateContent>
            </w: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156DA3A0" wp14:editId="2A2AF756">
                  <wp:extent cx="1662430" cy="3131820"/>
                  <wp:effectExtent l="0" t="0" r="1270" b="5080"/>
                  <wp:docPr id="16" name="图片 16" descr="9d37b9ce6a6151e0632f97dd3405d7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9d37b9ce6a6151e0632f97dd3405d7f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313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716D7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4D5F5949" wp14:editId="5DF12474">
                  <wp:extent cx="1662430" cy="3131820"/>
                  <wp:effectExtent l="0" t="0" r="1270" b="5080"/>
                  <wp:docPr id="17" name="图片 17" descr="d9a9c2ecb457bec120c8f10699d313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d9a9c2ecb457bec120c8f10699d313e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313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1772EF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br w:type="page"/>
      </w:r>
    </w:p>
    <w:p w14:paraId="1E57A749" w14:textId="4ED20F72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lastRenderedPageBreak/>
        <w:t>10</w:t>
      </w:r>
      <w:r w:rsidR="006B49D9">
        <w:rPr>
          <w:rFonts w:ascii="Times New Roman" w:hAnsi="Times New Roman" w:hint="eastAsia"/>
          <w:b w:val="0"/>
          <w:bCs/>
          <w:szCs w:val="30"/>
        </w:rPr>
        <w:t xml:space="preserve"> </w:t>
      </w:r>
      <w:r>
        <w:rPr>
          <w:rFonts w:ascii="Times New Roman" w:hAnsi="Times New Roman" w:hint="eastAsia"/>
          <w:b w:val="0"/>
          <w:bCs/>
          <w:szCs w:val="30"/>
        </w:rPr>
        <w:t>AI</w:t>
      </w:r>
      <w:r>
        <w:rPr>
          <w:rFonts w:ascii="Times New Roman" w:hAnsi="Times New Roman" w:hint="eastAsia"/>
          <w:b w:val="0"/>
          <w:bCs/>
          <w:szCs w:val="30"/>
        </w:rPr>
        <w:t>模拟笔试</w:t>
      </w:r>
    </w:p>
    <w:p w14:paraId="23B9578A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提供公务员、事业单位、教师、银行等各类报考笔试题库，供毕业生进行笔试训练，</w:t>
      </w:r>
      <w:r>
        <w:rPr>
          <w:rFonts w:hint="eastAsia"/>
          <w:sz w:val="24"/>
        </w:rPr>
        <w:t>形成</w:t>
      </w:r>
      <w:r>
        <w:rPr>
          <w:sz w:val="24"/>
        </w:rPr>
        <w:t>笔试报告记录、答题解析等，点击跳转到</w:t>
      </w:r>
      <w:r>
        <w:rPr>
          <w:sz w:val="24"/>
        </w:rPr>
        <w:t xml:space="preserve"> AI </w:t>
      </w:r>
      <w:r>
        <w:rPr>
          <w:sz w:val="24"/>
        </w:rPr>
        <w:t>求职实验室小程序进行笔试训练。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2F554D" w14:paraId="14664DF3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18600F91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0710554E" wp14:editId="18A538AD">
                  <wp:extent cx="2566670" cy="4838700"/>
                  <wp:effectExtent l="0" t="0" r="11430" b="0"/>
                  <wp:docPr id="21" name="图片 21" descr="57aea6d8ba7156c2609ffefa69d74d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57aea6d8ba7156c2609ffefa69d74d05"/>
                          <pic:cNvPicPr/>
                        </pic:nvPicPr>
                        <pic:blipFill>
                          <a:blip r:embed="rId21"/>
                          <a:srcRect t="11737" r="1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41FDA0" w14:textId="77777777" w:rsidR="002F554D" w:rsidRDefault="002F554D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BB5B2" w14:textId="77777777" w:rsidR="002F554D" w:rsidRDefault="00000000">
            <w:pPr>
              <w:spacing w:line="360" w:lineRule="auto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157C0630" wp14:editId="520621E6">
                  <wp:extent cx="2567305" cy="4836795"/>
                  <wp:effectExtent l="0" t="0" r="10795" b="1905"/>
                  <wp:docPr id="20" name="图片 20" descr="9c6b292743c67bfea97c12929f778c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9c6b292743c67bfea97c12929f778cbe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483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9266A" w14:textId="77777777" w:rsidR="002F554D" w:rsidRDefault="002F554D">
      <w:pPr>
        <w:spacing w:line="360" w:lineRule="auto"/>
        <w:ind w:firstLineChars="200" w:firstLine="480"/>
        <w:rPr>
          <w:sz w:val="24"/>
        </w:rPr>
      </w:pPr>
    </w:p>
    <w:p w14:paraId="46D380C2" w14:textId="77777777" w:rsidR="002F554D" w:rsidRDefault="00000000">
      <w:pPr>
        <w:rPr>
          <w:rFonts w:ascii="Times New Roman" w:hAnsi="Times New Roman"/>
          <w:bCs/>
          <w:sz w:val="28"/>
          <w:szCs w:val="30"/>
        </w:rPr>
      </w:pPr>
      <w:r>
        <w:rPr>
          <w:rFonts w:ascii="Times New Roman" w:hAnsi="Times New Roman" w:hint="eastAsia"/>
          <w:bCs/>
          <w:sz w:val="28"/>
          <w:szCs w:val="30"/>
        </w:rPr>
        <w:br w:type="page"/>
      </w:r>
    </w:p>
    <w:p w14:paraId="3AFF5A8F" w14:textId="7DC7FA39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lastRenderedPageBreak/>
        <w:t>11</w:t>
      </w:r>
      <w:r w:rsidR="006E209D">
        <w:rPr>
          <w:rFonts w:ascii="Times New Roman" w:hAnsi="Times New Roman" w:hint="eastAsia"/>
          <w:b w:val="0"/>
          <w:bCs/>
          <w:szCs w:val="30"/>
        </w:rPr>
        <w:t xml:space="preserve"> </w:t>
      </w:r>
      <w:r>
        <w:rPr>
          <w:rFonts w:ascii="Times New Roman" w:hAnsi="Times New Roman" w:hint="eastAsia"/>
          <w:b w:val="0"/>
          <w:bCs/>
          <w:szCs w:val="30"/>
        </w:rPr>
        <w:t>这些求职陷阱需谨慎</w:t>
      </w:r>
    </w:p>
    <w:p w14:paraId="7141EFBF" w14:textId="77777777" w:rsidR="002F554D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求职路上机会多多，但“坑”也不少，面对求职陷阱，这篇“避坑指南”请收好，扫下方图片二维码关注公众号即可查看。为大家送上三个求职网站和一个求职登计小程序，认准这些准没错。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6"/>
        <w:gridCol w:w="4100"/>
      </w:tblGrid>
      <w:tr w:rsidR="002F554D" w14:paraId="38C0C72B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09975D63" w14:textId="77777777" w:rsidR="002F554D" w:rsidRDefault="0000000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noProof/>
                <w:color w:val="000000"/>
                <w:sz w:val="24"/>
              </w:rPr>
              <w:drawing>
                <wp:inline distT="0" distB="0" distL="114300" distR="114300" wp14:anchorId="504F52D0" wp14:editId="0E28E2BD">
                  <wp:extent cx="2846705" cy="4215130"/>
                  <wp:effectExtent l="0" t="0" r="10795" b="1270"/>
                  <wp:docPr id="22" name="图片 22" descr="f19c20608342fd38ce532c8fab6639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f19c20608342fd38ce532c8fab66396f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705" cy="421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0EE66121" w14:textId="77777777" w:rsidR="002F554D" w:rsidRDefault="00000000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114300" distR="114300" wp14:anchorId="518F12B9" wp14:editId="78CE2788">
                  <wp:extent cx="2775585" cy="4175125"/>
                  <wp:effectExtent l="0" t="0" r="5715" b="3175"/>
                  <wp:docPr id="23" name="图片 23" descr="52260a3875147c1efb18b4c28a476e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52260a3875147c1efb18b4c28a476ed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t="2751" r="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585" cy="417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28F160" w14:textId="77777777" w:rsidR="002F554D" w:rsidRDefault="002F554D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</w:tr>
    </w:tbl>
    <w:p w14:paraId="56A5878C" w14:textId="77777777" w:rsidR="002F554D" w:rsidRDefault="00000000">
      <w:pPr>
        <w:rPr>
          <w:sz w:val="24"/>
        </w:rPr>
      </w:pPr>
      <w:r>
        <w:rPr>
          <w:sz w:val="24"/>
        </w:rPr>
        <w:br w:type="page"/>
      </w:r>
    </w:p>
    <w:p w14:paraId="274DF847" w14:textId="77777777" w:rsidR="002F554D" w:rsidRDefault="002F554D">
      <w:pPr>
        <w:spacing w:line="360" w:lineRule="auto"/>
        <w:rPr>
          <w:sz w:val="24"/>
        </w:rPr>
      </w:pPr>
    </w:p>
    <w:p w14:paraId="753A7D47" w14:textId="108CE2F6" w:rsidR="002F554D" w:rsidRDefault="00000000">
      <w:pPr>
        <w:pStyle w:val="4"/>
        <w:rPr>
          <w:rFonts w:ascii="Times New Roman" w:hAnsi="Times New Roman"/>
          <w:b w:val="0"/>
          <w:bCs/>
          <w:szCs w:val="30"/>
        </w:rPr>
      </w:pPr>
      <w:r>
        <w:rPr>
          <w:rFonts w:ascii="Times New Roman" w:hAnsi="Times New Roman" w:hint="eastAsia"/>
          <w:b w:val="0"/>
          <w:bCs/>
          <w:szCs w:val="30"/>
        </w:rPr>
        <w:t>12</w:t>
      </w:r>
      <w:r w:rsidR="006E209D">
        <w:rPr>
          <w:rFonts w:ascii="Times New Roman" w:hAnsi="Times New Roman" w:hint="eastAsia"/>
          <w:b w:val="0"/>
          <w:bCs/>
          <w:szCs w:val="30"/>
        </w:rPr>
        <w:t xml:space="preserve"> </w:t>
      </w:r>
      <w:r>
        <w:rPr>
          <w:rFonts w:ascii="Times New Roman" w:hAnsi="Times New Roman" w:hint="eastAsia"/>
          <w:b w:val="0"/>
          <w:bCs/>
          <w:szCs w:val="30"/>
        </w:rPr>
        <w:t>岗位推荐</w:t>
      </w:r>
    </w:p>
    <w:p w14:paraId="5FE5038D" w14:textId="660A366D" w:rsidR="002F554D" w:rsidRDefault="006E209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“</w:t>
      </w:r>
      <w:r w:rsidR="00000000">
        <w:rPr>
          <w:sz w:val="24"/>
        </w:rPr>
        <w:t>就业钉</w:t>
      </w:r>
      <w:r>
        <w:rPr>
          <w:rFonts w:hint="eastAsia"/>
          <w:sz w:val="24"/>
        </w:rPr>
        <w:t>”</w:t>
      </w:r>
      <w:r w:rsidR="00000000">
        <w:rPr>
          <w:sz w:val="24"/>
        </w:rPr>
        <w:t>是为学生打造的实习与就业平台，提供职位搜索、快速申请及简历优化一站式服务</w:t>
      </w:r>
      <w:r w:rsidR="00000000">
        <w:rPr>
          <w:rFonts w:hint="eastAsia"/>
          <w:sz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6"/>
      </w:tblGrid>
      <w:tr w:rsidR="002F554D" w14:paraId="21DFC5BD" w14:textId="77777777"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6FC634AD" w14:textId="77777777" w:rsidR="002F554D" w:rsidRDefault="00000000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17CF94EE" wp14:editId="11912024">
                  <wp:extent cx="5951220" cy="5564505"/>
                  <wp:effectExtent l="0" t="0" r="5080" b="10795"/>
                  <wp:docPr id="24" name="图片 24" descr="ffc59a77ea73435d303696308cf41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ffc59a77ea73435d303696308cf4146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1220" cy="556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B1A4ED" w14:textId="77777777" w:rsidR="002F554D" w:rsidRDefault="002F554D"/>
    <w:sectPr w:rsidR="002F5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5A73A91"/>
    <w:rsid w:val="00130BC9"/>
    <w:rsid w:val="002F554D"/>
    <w:rsid w:val="003C1373"/>
    <w:rsid w:val="006B49D9"/>
    <w:rsid w:val="006E209D"/>
    <w:rsid w:val="00BB608E"/>
    <w:rsid w:val="15347683"/>
    <w:rsid w:val="27241745"/>
    <w:rsid w:val="3BCB3D24"/>
    <w:rsid w:val="5C545A2F"/>
    <w:rsid w:val="6324615B"/>
    <w:rsid w:val="75A73A91"/>
    <w:rsid w:val="7973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462C7"/>
  <w15:docId w15:val="{695A5D1F-7D82-4DF8-8A9D-2409619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</dc:creator>
  <cp:lastModifiedBy>Stephanie Yue</cp:lastModifiedBy>
  <cp:revision>5</cp:revision>
  <dcterms:created xsi:type="dcterms:W3CDTF">2026-03-06T09:23:00Z</dcterms:created>
  <dcterms:modified xsi:type="dcterms:W3CDTF">2026-03-06T09:25:00Z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DBD787EDDFA246EE9038E7C706083F22_11</vt:lpwstr>
  </property>
  <property fmtid="{D5CDD505-2E9C-101B-9397-08002B2CF9AE}" pid="4" name="KSOTemplateDocerSaveRecord">
    <vt:lpwstr>eyJoZGlkIjoiOGI5MjlkMzk2ZThjZmQ4YWFmODU0NDBhOTU5MDYzYzgiLCJ1c2VySWQiOiIxMjE3MTU1NTA5In0=</vt:lpwstr>
  </property>
</Properties>
</file>